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0B" w:rsidRPr="00C2231D" w:rsidRDefault="00E9460B" w:rsidP="00E9460B">
      <w:pPr>
        <w:spacing w:before="100" w:beforeAutospacing="1" w:after="100" w:afterAutospacing="1" w:line="240" w:lineRule="auto"/>
        <w:jc w:val="center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</w:pPr>
      <w:r w:rsidRPr="00C2231D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36"/>
          <w:szCs w:val="36"/>
        </w:rPr>
        <w:t>Помощник за организиране на уеб сайт</w:t>
      </w:r>
    </w:p>
    <w:p w:rsidR="00DD6484" w:rsidRDefault="00E9460B" w:rsidP="00E9460B">
      <w:pPr>
        <w:jc w:val="center"/>
        <w:rPr>
          <w:rFonts w:ascii="Times New Roman" w:hAnsi="Times New Roman" w:cs="Times New Roman"/>
          <w:lang w:val="en-US"/>
        </w:rPr>
      </w:pPr>
      <w:hyperlink r:id="rId6" w:history="1">
        <w:r w:rsidRPr="00E9460B">
          <w:rPr>
            <w:rStyle w:val="Hyperlink"/>
            <w:rFonts w:ascii="Times New Roman" w:hAnsi="Times New Roman" w:cs="Times New Roman"/>
          </w:rPr>
          <w:t>Можете да видите он-лайн версията от тук.</w:t>
        </w:r>
      </w:hyperlink>
    </w:p>
    <w:p w:rsidR="00E9460B" w:rsidRDefault="00E9460B" w:rsidP="00E9460B">
      <w:pPr>
        <w:jc w:val="center"/>
        <w:rPr>
          <w:rFonts w:ascii="Times New Roman" w:hAnsi="Times New Roman" w:cs="Times New Roman"/>
          <w:lang w:val="en-US"/>
        </w:rPr>
      </w:pPr>
    </w:p>
    <w:p w:rsidR="00E9460B" w:rsidRPr="00C2231D" w:rsidRDefault="00E9460B" w:rsidP="00E9460B">
      <w:pPr>
        <w:rPr>
          <w:b/>
          <w:i/>
        </w:rPr>
      </w:pPr>
      <w:r w:rsidRPr="00C2231D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u w:val="single"/>
        </w:rPr>
        <w:t>Създавам сайт за</w:t>
      </w:r>
      <w:r w:rsidRPr="00E9460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>...</w:t>
      </w:r>
      <w:r w:rsidRPr="00E9460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br/>
      </w:r>
      <w:r w:rsidRPr="002053D5">
        <w:rPr>
          <w:i/>
          <w:iCs/>
        </w:rPr>
        <w:t>Примери</w:t>
      </w:r>
      <w:r w:rsidRPr="002053D5">
        <w:rPr>
          <w:i/>
        </w:rPr>
        <w:t xml:space="preserve">: </w:t>
      </w:r>
      <w:r w:rsidRPr="00C2231D">
        <w:rPr>
          <w:b/>
          <w:i/>
        </w:rPr>
        <w:t>Услуга за разхождане на кучета | Фотография | Благотворителност</w:t>
      </w:r>
    </w:p>
    <w:p w:rsidR="00E9460B" w:rsidRPr="002053D5" w:rsidRDefault="00E9460B" w:rsidP="00E9460B">
      <w:pPr>
        <w:rPr>
          <w:lang w:val="en-US"/>
        </w:rPr>
      </w:pPr>
      <w:r>
        <w:t>...............................................................................</w:t>
      </w:r>
      <w:r w:rsidRPr="002053D5">
        <w:t xml:space="preserve"> </w:t>
      </w:r>
      <w:r>
        <w:t>...............................................................................</w:t>
      </w:r>
      <w:r w:rsidRPr="002053D5">
        <w:t xml:space="preserve"> </w:t>
      </w:r>
    </w:p>
    <w:p w:rsidR="00E9460B" w:rsidRPr="002053D5" w:rsidRDefault="00E9460B" w:rsidP="00E9460B">
      <w:pPr>
        <w:rPr>
          <w:lang w:val="en-US"/>
        </w:rPr>
      </w:pPr>
      <w:r>
        <w:t>...............................................................................</w:t>
      </w:r>
      <w:r w:rsidRPr="002053D5">
        <w:t xml:space="preserve"> </w:t>
      </w:r>
      <w:r>
        <w:t>...............................................................................</w:t>
      </w:r>
      <w:r w:rsidRPr="002053D5">
        <w:t xml:space="preserve"> </w:t>
      </w:r>
    </w:p>
    <w:p w:rsidR="00E9460B" w:rsidRPr="002053D5" w:rsidRDefault="00E9460B" w:rsidP="00E9460B">
      <w:pPr>
        <w:rPr>
          <w:lang w:val="en-US"/>
        </w:rPr>
      </w:pPr>
      <w:r>
        <w:t>...............................................................................</w:t>
      </w:r>
      <w:r w:rsidRPr="002053D5">
        <w:t xml:space="preserve"> </w:t>
      </w:r>
      <w:r>
        <w:t>...............................................................................</w:t>
      </w:r>
      <w:r w:rsidRPr="002053D5">
        <w:t xml:space="preserve"> </w:t>
      </w:r>
    </w:p>
    <w:p w:rsidR="00E9460B" w:rsidRDefault="00E9460B" w:rsidP="00E9460B">
      <w:pPr>
        <w:rPr>
          <w:lang w:val="en-US"/>
        </w:rPr>
      </w:pPr>
      <w:r>
        <w:t>...............................................................................</w:t>
      </w:r>
      <w:r w:rsidRPr="002053D5">
        <w:t xml:space="preserve"> </w:t>
      </w:r>
      <w:r>
        <w:t>...............................................................................</w:t>
      </w:r>
      <w:r w:rsidRPr="002053D5">
        <w:t xml:space="preserve"> </w:t>
      </w:r>
    </w:p>
    <w:p w:rsidR="00E9460B" w:rsidRDefault="00E9460B" w:rsidP="00E9460B">
      <w:pPr>
        <w:rPr>
          <w:lang w:val="en-US"/>
        </w:rPr>
      </w:pPr>
    </w:p>
    <w:p w:rsidR="00E9460B" w:rsidRPr="00E9460B" w:rsidRDefault="00E9460B" w:rsidP="00E9460B">
      <w:pPr>
        <w:rPr>
          <w:lang w:val="en-US"/>
        </w:rPr>
      </w:pPr>
    </w:p>
    <w:p w:rsidR="00E9460B" w:rsidRPr="00C2231D" w:rsidRDefault="00E9460B" w:rsidP="00E9460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u w:val="single"/>
          <w:lang w:val="en-US"/>
        </w:rPr>
      </w:pPr>
      <w:r w:rsidRPr="00C2231D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u w:val="single"/>
        </w:rPr>
        <w:t>Целите на сайта ми</w:t>
      </w:r>
      <w:r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u w:val="single"/>
        </w:rPr>
        <w:t xml:space="preserve"> са</w:t>
      </w:r>
      <w:r w:rsidRPr="00E9460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... </w:t>
      </w:r>
      <w:r w:rsidRPr="00E9460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lang w:val="en-US"/>
        </w:rPr>
        <w:tab/>
      </w:r>
    </w:p>
    <w:tbl>
      <w:tblPr>
        <w:tblW w:w="10107" w:type="dxa"/>
        <w:tblInd w:w="2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4376"/>
      </w:tblGrid>
      <w:tr w:rsidR="00E9460B" w:rsidTr="00E9460B">
        <w:trPr>
          <w:trHeight w:val="3658"/>
        </w:trPr>
        <w:tc>
          <w:tcPr>
            <w:tcW w:w="5731" w:type="dxa"/>
            <w:shd w:val="clear" w:color="auto" w:fill="auto"/>
          </w:tcPr>
          <w:p w:rsidR="00E9460B" w:rsidRDefault="00E9460B" w:rsidP="00E9460B"/>
          <w:p w:rsidR="00E9460B" w:rsidRPr="002053D5" w:rsidRDefault="00E9460B" w:rsidP="00E9460B">
            <w:pPr>
              <w:rPr>
                <w:lang w:val="en-US"/>
              </w:rPr>
            </w:pPr>
            <w:r w:rsidRPr="002053D5">
              <w:t>1.</w:t>
            </w:r>
            <w:r>
              <w:t xml:space="preserve"> ...............................................................................</w:t>
            </w:r>
            <w:r w:rsidRPr="002053D5">
              <w:t xml:space="preserve"> </w:t>
            </w:r>
          </w:p>
          <w:p w:rsidR="00E9460B" w:rsidRPr="002053D5" w:rsidRDefault="00E9460B" w:rsidP="00E9460B">
            <w:pPr>
              <w:rPr>
                <w:lang w:val="en-US"/>
              </w:rPr>
            </w:pPr>
            <w:r w:rsidRPr="002053D5">
              <w:t xml:space="preserve">2. </w:t>
            </w:r>
            <w:r>
              <w:t>...............................................................................</w:t>
            </w:r>
            <w:r w:rsidRPr="002053D5">
              <w:t xml:space="preserve"> </w:t>
            </w:r>
          </w:p>
          <w:p w:rsidR="00E9460B" w:rsidRPr="002053D5" w:rsidRDefault="00E9460B" w:rsidP="00E9460B">
            <w:pPr>
              <w:rPr>
                <w:lang w:val="en-US"/>
              </w:rPr>
            </w:pPr>
            <w:r w:rsidRPr="002053D5">
              <w:t>3.</w:t>
            </w:r>
            <w:r>
              <w:t xml:space="preserve"> ...............................................................................</w:t>
            </w:r>
            <w:r w:rsidRPr="002053D5">
              <w:t xml:space="preserve"> </w:t>
            </w:r>
          </w:p>
          <w:p w:rsidR="00E9460B" w:rsidRPr="002053D5" w:rsidRDefault="00E9460B" w:rsidP="00E9460B">
            <w:r w:rsidRPr="002053D5">
              <w:t xml:space="preserve"> </w:t>
            </w:r>
          </w:p>
          <w:p w:rsidR="00E9460B" w:rsidRDefault="00E9460B" w:rsidP="00E9460B"/>
        </w:tc>
        <w:tc>
          <w:tcPr>
            <w:tcW w:w="4376" w:type="dxa"/>
            <w:shd w:val="clear" w:color="auto" w:fill="auto"/>
          </w:tcPr>
          <w:p w:rsidR="00E9460B" w:rsidRDefault="00E9460B" w:rsidP="00E9460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</w:p>
          <w:p w:rsidR="00E9460B" w:rsidRPr="002053D5" w:rsidRDefault="00E9460B" w:rsidP="00A52F7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2053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  <w:t>Разхождане на кучета</w:t>
            </w:r>
          </w:p>
          <w:p w:rsidR="00E9460B" w:rsidRPr="002053D5" w:rsidRDefault="00E9460B" w:rsidP="00A52F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05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 намеря още клиенти</w:t>
            </w:r>
          </w:p>
          <w:p w:rsidR="00E9460B" w:rsidRPr="002053D5" w:rsidRDefault="00E9460B" w:rsidP="00A52F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05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 предоставя информация за услугите и цените ми</w:t>
            </w:r>
          </w:p>
          <w:p w:rsidR="00E9460B" w:rsidRPr="002053D5" w:rsidRDefault="00E9460B" w:rsidP="00A52F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05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 поддържам в</w:t>
            </w:r>
            <w:bookmarkStart w:id="0" w:name="_GoBack"/>
            <w:bookmarkEnd w:id="0"/>
            <w:r w:rsidRPr="00205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ръзка с клиентите, като им давам съвети за грижа на кучета</w:t>
            </w:r>
          </w:p>
          <w:p w:rsidR="00E9460B" w:rsidRPr="00C2231D" w:rsidRDefault="00E9460B" w:rsidP="00A52F7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bg-BG"/>
              </w:rPr>
              <w:t>Фотография</w:t>
            </w:r>
          </w:p>
          <w:p w:rsidR="00E9460B" w:rsidRPr="002053D5" w:rsidRDefault="00E9460B" w:rsidP="00A52F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05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 покажа най-добрите ми снимки</w:t>
            </w:r>
          </w:p>
          <w:p w:rsidR="00E9460B" w:rsidRPr="002053D5" w:rsidRDefault="00E9460B" w:rsidP="00A52F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05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 разкажа на хората за моите подход и философия</w:t>
            </w:r>
          </w:p>
          <w:p w:rsidR="00E9460B" w:rsidRPr="002053D5" w:rsidRDefault="00E9460B" w:rsidP="00A52F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05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 дам възможност на хората да се възползват от фотог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ра</w:t>
            </w:r>
            <w:r w:rsidRPr="00205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фските ми услуги</w:t>
            </w:r>
          </w:p>
          <w:p w:rsidR="00E9460B" w:rsidRPr="002053D5" w:rsidRDefault="00E9460B" w:rsidP="00A52F7B">
            <w:pPr>
              <w:spacing w:before="100" w:beforeAutospacing="1" w:after="100" w:afterAutospacing="1" w:line="240" w:lineRule="auto"/>
              <w:ind w:firstLine="360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 xml:space="preserve">       </w:t>
            </w:r>
            <w:r w:rsidRPr="002053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bg-BG"/>
              </w:rPr>
              <w:t>Благотворителност</w:t>
            </w:r>
          </w:p>
          <w:p w:rsidR="00E9460B" w:rsidRPr="002053D5" w:rsidRDefault="00E9460B" w:rsidP="00A52F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05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 образовам хората на дадена тема, да обясня защо това е важно</w:t>
            </w:r>
            <w:r w:rsidRPr="002053D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bg-BG"/>
              </w:rPr>
              <w:t>/</w:t>
            </w:r>
            <w:r w:rsidRPr="00205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нужно</w:t>
            </w:r>
          </w:p>
          <w:p w:rsidR="00E9460B" w:rsidRPr="002053D5" w:rsidRDefault="00E9460B" w:rsidP="00A52F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05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 покажа резултати на програмата до момента</w:t>
            </w:r>
          </w:p>
          <w:p w:rsidR="00E9460B" w:rsidRPr="002053D5" w:rsidRDefault="00E9460B" w:rsidP="00A52F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2053D5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Да намеря финансиране и доброволци</w:t>
            </w:r>
          </w:p>
        </w:tc>
      </w:tr>
    </w:tbl>
    <w:p w:rsidR="00E9460B" w:rsidRPr="00E9460B" w:rsidRDefault="00E9460B" w:rsidP="00E9460B">
      <w:pPr>
        <w:keepNext/>
        <w:keepLines/>
        <w:spacing w:before="200" w:after="0"/>
        <w:outlineLvl w:val="2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</w:pPr>
      <w:r w:rsidRPr="00C2231D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  <w:u w:val="single"/>
        </w:rPr>
        <w:lastRenderedPageBreak/>
        <w:t>Информация, която искам да има на сайта ми</w:t>
      </w:r>
      <w:r w:rsidRPr="00E9460B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32"/>
        </w:rPr>
        <w:t xml:space="preserve">... </w:t>
      </w:r>
    </w:p>
    <w:tbl>
      <w:tblPr>
        <w:tblW w:w="10107" w:type="dxa"/>
        <w:tblInd w:w="2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1"/>
        <w:gridCol w:w="4376"/>
      </w:tblGrid>
      <w:tr w:rsidR="00E9460B" w:rsidTr="00E9460B">
        <w:trPr>
          <w:trHeight w:val="3658"/>
        </w:trPr>
        <w:tc>
          <w:tcPr>
            <w:tcW w:w="5731" w:type="dxa"/>
            <w:shd w:val="clear" w:color="auto" w:fill="auto"/>
          </w:tcPr>
          <w:p w:rsidR="00E9460B" w:rsidRDefault="00E9460B" w:rsidP="00E9460B"/>
          <w:p w:rsidR="00E9460B" w:rsidRPr="002053D5" w:rsidRDefault="00E9460B" w:rsidP="00E9460B">
            <w:pPr>
              <w:rPr>
                <w:lang w:val="en-US"/>
              </w:rPr>
            </w:pPr>
            <w:r w:rsidRPr="002053D5">
              <w:t>1.</w:t>
            </w:r>
            <w:r>
              <w:t xml:space="preserve"> ...............................................................................</w:t>
            </w:r>
            <w:r w:rsidRPr="002053D5">
              <w:t xml:space="preserve"> </w:t>
            </w:r>
          </w:p>
          <w:p w:rsidR="00E9460B" w:rsidRPr="002053D5" w:rsidRDefault="00E9460B" w:rsidP="00E9460B">
            <w:pPr>
              <w:rPr>
                <w:lang w:val="en-US"/>
              </w:rPr>
            </w:pPr>
            <w:r w:rsidRPr="002053D5">
              <w:t xml:space="preserve">2. </w:t>
            </w:r>
            <w:r>
              <w:t>...............................................................................</w:t>
            </w:r>
            <w:r w:rsidRPr="002053D5">
              <w:t xml:space="preserve"> </w:t>
            </w:r>
          </w:p>
          <w:p w:rsidR="00E9460B" w:rsidRPr="002053D5" w:rsidRDefault="00E9460B" w:rsidP="00E9460B">
            <w:pPr>
              <w:rPr>
                <w:lang w:val="en-US"/>
              </w:rPr>
            </w:pPr>
            <w:r w:rsidRPr="002053D5">
              <w:t>3.</w:t>
            </w:r>
            <w:r>
              <w:t xml:space="preserve"> ...............................................................................</w:t>
            </w:r>
            <w:r w:rsidRPr="002053D5">
              <w:t xml:space="preserve"> </w:t>
            </w:r>
          </w:p>
          <w:p w:rsidR="00E9460B" w:rsidRPr="002053D5" w:rsidRDefault="00E9460B" w:rsidP="00E9460B">
            <w:r w:rsidRPr="002053D5">
              <w:t xml:space="preserve"> </w:t>
            </w:r>
          </w:p>
          <w:p w:rsidR="00E9460B" w:rsidRDefault="00E9460B" w:rsidP="00E9460B"/>
        </w:tc>
        <w:tc>
          <w:tcPr>
            <w:tcW w:w="4376" w:type="dxa"/>
            <w:shd w:val="clear" w:color="auto" w:fill="auto"/>
          </w:tcPr>
          <w:p w:rsidR="00E9460B" w:rsidRDefault="00E9460B" w:rsidP="00E9460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</w:p>
          <w:p w:rsidR="00E9460B" w:rsidRPr="002053D5" w:rsidRDefault="00E9460B" w:rsidP="00A52F7B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</w:pPr>
            <w:r w:rsidRPr="002053D5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  <w:lang w:eastAsia="bg-BG"/>
              </w:rPr>
              <w:t>Разхождане на кучета</w:t>
            </w:r>
          </w:p>
          <w:p w:rsidR="00E9460B" w:rsidRPr="00C2231D" w:rsidRDefault="00E9460B" w:rsidP="00A52F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Пълен списък с услугите и цените ми</w:t>
            </w:r>
          </w:p>
          <w:p w:rsidR="00E9460B" w:rsidRPr="00C2231D" w:rsidRDefault="00E9460B" w:rsidP="00A52F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Информация за мен, защо започнах това занимание </w:t>
            </w:r>
          </w:p>
          <w:p w:rsidR="00E9460B" w:rsidRPr="00C2231D" w:rsidRDefault="00E9460B" w:rsidP="00A52F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 какво се различавам от останалите предлагащи същите услуги</w:t>
            </w:r>
          </w:p>
          <w:p w:rsidR="00E9460B" w:rsidRPr="00C2231D" w:rsidRDefault="00E9460B" w:rsidP="00A52F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Снимки на щастливи собственици и кучета</w:t>
            </w:r>
          </w:p>
          <w:p w:rsidR="00E9460B" w:rsidRPr="00C2231D" w:rsidRDefault="00E9460B" w:rsidP="00A52F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Препоръки от най-редовните ми клиенти</w:t>
            </w:r>
          </w:p>
          <w:p w:rsidR="00E9460B" w:rsidRPr="00C2231D" w:rsidRDefault="00E9460B" w:rsidP="00A52F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Съвети за отглеждане и грижа на кучета</w:t>
            </w:r>
          </w:p>
          <w:p w:rsidR="00E9460B" w:rsidRPr="00C2231D" w:rsidRDefault="00E9460B" w:rsidP="00A52F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Форма за контакт с мен</w:t>
            </w:r>
          </w:p>
          <w:p w:rsidR="00E9460B" w:rsidRPr="00C2231D" w:rsidRDefault="00E9460B" w:rsidP="00A52F7B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Линкове към профилите ми в социалните мрежи</w:t>
            </w:r>
          </w:p>
          <w:p w:rsidR="00E9460B" w:rsidRPr="00C2231D" w:rsidRDefault="00E9460B" w:rsidP="00E9460B">
            <w:pPr>
              <w:spacing w:before="100" w:beforeAutospacing="1" w:after="100" w:afterAutospacing="1" w:line="240" w:lineRule="auto"/>
              <w:ind w:left="72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bg-BG"/>
              </w:rPr>
              <w:t>Фотография</w:t>
            </w:r>
          </w:p>
          <w:p w:rsidR="00E9460B" w:rsidRPr="00C2231D" w:rsidRDefault="00E9460B" w:rsidP="00A52F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Висококачествени снимки, който съм правил</w:t>
            </w:r>
          </w:p>
          <w:p w:rsidR="00E9460B" w:rsidRPr="00C2231D" w:rsidRDefault="00A52F7B" w:rsidP="00A52F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Моят</w:t>
            </w:r>
            <w:r w:rsidR="00E9460B"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а история – как, защо започнах</w:t>
            </w:r>
          </w:p>
          <w:p w:rsidR="00E9460B" w:rsidRPr="00C2231D" w:rsidRDefault="00E9460B" w:rsidP="00A52F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Информация за изложбите ми</w:t>
            </w:r>
          </w:p>
          <w:p w:rsidR="00E9460B" w:rsidRPr="00C2231D" w:rsidRDefault="00E9460B" w:rsidP="00A52F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Информация за професионалните ми фотографски услуги</w:t>
            </w:r>
          </w:p>
          <w:p w:rsidR="00E9460B" w:rsidRPr="00C2231D" w:rsidRDefault="00E9460B" w:rsidP="00A52F7B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Форма за контакти</w:t>
            </w:r>
          </w:p>
          <w:p w:rsidR="00E9460B" w:rsidRPr="002053D5" w:rsidRDefault="00E9460B" w:rsidP="00E9460B">
            <w:pPr>
              <w:spacing w:before="100" w:beforeAutospacing="1" w:after="100" w:afterAutospacing="1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bg-BG"/>
              </w:rPr>
              <w:t xml:space="preserve">       </w:t>
            </w:r>
            <w:r w:rsidRPr="002053D5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u w:val="single"/>
                <w:lang w:eastAsia="bg-BG"/>
              </w:rPr>
              <w:t>Благотворителност</w:t>
            </w:r>
          </w:p>
          <w:p w:rsidR="00E9460B" w:rsidRPr="00C2231D" w:rsidRDefault="00E9460B" w:rsidP="00A52F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Моментните технологични познания на младите хора</w:t>
            </w:r>
          </w:p>
          <w:p w:rsidR="00E9460B" w:rsidRPr="00C2231D" w:rsidRDefault="00E9460B" w:rsidP="00A52F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Цифри и статистика</w:t>
            </w:r>
          </w:p>
          <w:p w:rsidR="00E9460B" w:rsidRPr="00C2231D" w:rsidRDefault="00E9460B" w:rsidP="00A52F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Снимки и коментари от децата</w:t>
            </w:r>
          </w:p>
          <w:p w:rsidR="00E9460B" w:rsidRPr="00C2231D" w:rsidRDefault="00E9460B" w:rsidP="00A52F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Ка</w:t>
            </w:r>
            <w:r w:rsidR="00A52F7B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к могат да помогнат хората—каква</w:t>
            </w: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 сума е нужно да съберем и за какво са ползвани даренията</w:t>
            </w:r>
          </w:p>
          <w:p w:rsidR="00E9460B" w:rsidRPr="00C2231D" w:rsidRDefault="00E9460B" w:rsidP="00A52F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Информация за желаещи да бъдат доброволци при нас</w:t>
            </w:r>
          </w:p>
          <w:p w:rsidR="00E9460B" w:rsidRDefault="00E9460B" w:rsidP="00A52F7B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За нас – истор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 xml:space="preserve">ията на екипа и защо създадохме </w:t>
            </w:r>
            <w:r w:rsidRPr="00C2231D"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  <w:t>благотворителна организация</w:t>
            </w:r>
          </w:p>
          <w:p w:rsidR="00A52F7B" w:rsidRDefault="00A52F7B" w:rsidP="00A5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52F7B" w:rsidRDefault="00A52F7B" w:rsidP="00A5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  <w:p w:rsidR="00A52F7B" w:rsidRPr="00C2231D" w:rsidRDefault="00A52F7B" w:rsidP="00A52F7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g-BG"/>
              </w:rPr>
            </w:pPr>
          </w:p>
        </w:tc>
      </w:tr>
    </w:tbl>
    <w:p w:rsidR="00E9460B" w:rsidRPr="00A52F7B" w:rsidRDefault="00A52F7B" w:rsidP="00E946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2F7B">
        <w:rPr>
          <w:rFonts w:ascii="Times New Roman" w:hAnsi="Times New Roman" w:cs="Times New Roman"/>
          <w:b/>
          <w:sz w:val="24"/>
          <w:szCs w:val="24"/>
        </w:rPr>
        <w:t xml:space="preserve">След като приключите с тази стъпка разгледайте </w:t>
      </w:r>
      <w:hyperlink r:id="rId7" w:anchor="standartpages" w:history="1">
        <w:r w:rsidRPr="00A52F7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различните видове страници</w:t>
        </w:r>
      </w:hyperlink>
      <w:r w:rsidRPr="00A52F7B">
        <w:rPr>
          <w:rFonts w:ascii="Times New Roman" w:hAnsi="Times New Roman" w:cs="Times New Roman"/>
          <w:b/>
          <w:sz w:val="24"/>
          <w:szCs w:val="24"/>
        </w:rPr>
        <w:t xml:space="preserve">, за да структурирате информацията си по подходящ начин. Можете да ги видите </w:t>
      </w:r>
      <w:hyperlink r:id="rId8" w:anchor="standartpages" w:history="1">
        <w:r w:rsidRPr="00A52F7B">
          <w:rPr>
            <w:rStyle w:val="Hyperlink"/>
            <w:rFonts w:ascii="Times New Roman" w:hAnsi="Times New Roman" w:cs="Times New Roman"/>
            <w:b/>
            <w:sz w:val="24"/>
            <w:szCs w:val="24"/>
          </w:rPr>
          <w:t>от тук.</w:t>
        </w:r>
      </w:hyperlink>
    </w:p>
    <w:sectPr w:rsidR="00E9460B" w:rsidRPr="00A52F7B" w:rsidSect="00E946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D4083"/>
    <w:multiLevelType w:val="multilevel"/>
    <w:tmpl w:val="49384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05A9B"/>
    <w:multiLevelType w:val="multilevel"/>
    <w:tmpl w:val="4CFCF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38A1193"/>
    <w:multiLevelType w:val="multilevel"/>
    <w:tmpl w:val="DFEE4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2D"/>
    <w:rsid w:val="0047532D"/>
    <w:rsid w:val="00A52F7B"/>
    <w:rsid w:val="00DD6484"/>
    <w:rsid w:val="00E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6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72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474798">
              <w:marLeft w:val="0"/>
              <w:marRight w:val="0"/>
              <w:marTop w:val="22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44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zplatensait.weebly.com/predi-obu4eni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bezplatensait.weebly.com/predi-obu4eni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zplatensait.weebly.com/predi-obu4enie.htm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2014-03-11T11:03:00Z</dcterms:created>
  <dcterms:modified xsi:type="dcterms:W3CDTF">2014-03-11T11:16:00Z</dcterms:modified>
</cp:coreProperties>
</file>